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F2" w:rsidRPr="00D53F0E" w:rsidRDefault="005E40F2" w:rsidP="005E40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z51"/>
      <w:bookmarkStart w:id="1" w:name="z116"/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8"/>
          <w:szCs w:val="28"/>
        </w:rPr>
        <w:t>әтерлердің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үй-жайлардың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меншік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иелері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жиналысының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келу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өткізілетін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)  № __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хаттамасы</w:t>
      </w:r>
      <w:proofErr w:type="spellEnd"/>
    </w:p>
    <w:bookmarkEnd w:id="0"/>
    <w:p w:rsidR="005E40F2" w:rsidRPr="00D53F0E" w:rsidRDefault="005E40F2" w:rsidP="005E40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5E40F2" w:rsidRPr="00D53F0E" w:rsidRDefault="005E40F2" w:rsidP="005E40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                        _____________________________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бастама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</w:p>
    <w:p w:rsidR="005E40F2" w:rsidRPr="00D53F0E" w:rsidRDefault="005E40F2" w:rsidP="005E4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      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_____                                    20___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"__"_____________</w:t>
      </w:r>
    </w:p>
    <w:p w:rsidR="005E40F2" w:rsidRPr="00D53F0E" w:rsidRDefault="005E40F2" w:rsidP="005E40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0F2" w:rsidRPr="00D53F0E" w:rsidRDefault="005E40F2" w:rsidP="005E40F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1.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 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2.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саны:_________________________________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3.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саны:_____________________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4.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саны (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хаттамаға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қосымшаға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бойынша):____________________________________________________________________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5.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Ша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қырылған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тұлғалар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 (Т.А.Ә.)_____________________________________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 6. 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келу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тәртібі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</w:p>
    <w:p w:rsidR="005E40F2" w:rsidRPr="00D53F0E" w:rsidRDefault="005E40F2" w:rsidP="005E40F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0F2" w:rsidRPr="00D53F0E" w:rsidRDefault="005E40F2" w:rsidP="005E40F2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Жиналыстың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күн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тәртібі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>:</w:t>
      </w:r>
    </w:p>
    <w:p w:rsidR="001A0109" w:rsidRPr="00D53F0E" w:rsidRDefault="001A0109" w:rsidP="001A0109">
      <w:pPr>
        <w:pStyle w:val="a3"/>
        <w:jc w:val="center"/>
        <w:rPr>
          <w:rFonts w:ascii="Times New Roman" w:hAnsi="Times New Roman" w:cs="Times New Roman"/>
        </w:rPr>
      </w:pPr>
    </w:p>
    <w:p w:rsidR="001A0109" w:rsidRPr="00D53F0E" w:rsidRDefault="001A0109" w:rsidP="00B35F0C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D53F0E">
        <w:rPr>
          <w:rFonts w:ascii="Times New Roman" w:eastAsia="Times New Roman" w:hAnsi="Times New Roman" w:cs="Times New Roman"/>
          <w:color w:val="000000"/>
        </w:rPr>
        <w:t>1</w:t>
      </w:r>
      <w:r w:rsidR="005E40F2" w:rsidRPr="00D53F0E">
        <w:rPr>
          <w:rFonts w:ascii="Times New Roman" w:eastAsia="Times New Roman" w:hAnsi="Times New Roman" w:cs="Times New Roman"/>
          <w:color w:val="000000"/>
        </w:rPr>
        <w:t>.</w:t>
      </w:r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proofErr w:type="spellEnd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серіктестік</w:t>
      </w:r>
      <w:proofErr w:type="spellEnd"/>
      <w:r w:rsidR="005E40F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(ЖС)</w:t>
      </w:r>
    </w:p>
    <w:p w:rsidR="001A0109" w:rsidRPr="00D53F0E" w:rsidRDefault="00B35F0C" w:rsidP="001A0109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D53F0E">
        <w:rPr>
          <w:rFonts w:ascii="Times New Roman" w:hAnsi="Times New Roman" w:cs="Times New Roman"/>
        </w:rPr>
        <w:t>2</w:t>
      </w:r>
      <w:r w:rsidR="001A0109" w:rsidRPr="00D53F0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әтерлердің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тұрғын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үй-жайлардың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иелері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арасынан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 мерзімі-1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  ЖС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сенім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білдірген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адамын</w:t>
      </w:r>
      <w:proofErr w:type="spellEnd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eastAsia="Times New Roman" w:hAnsi="Times New Roman" w:cs="Times New Roman"/>
          <w:sz w:val="24"/>
          <w:szCs w:val="24"/>
        </w:rPr>
        <w:t>таңдау</w:t>
      </w:r>
      <w:proofErr w:type="spellEnd"/>
      <w:r w:rsidR="001A0109" w:rsidRPr="00D53F0E">
        <w:rPr>
          <w:rFonts w:ascii="Times New Roman" w:hAnsi="Times New Roman" w:cs="Times New Roman"/>
        </w:rPr>
        <w:t>.</w:t>
      </w:r>
    </w:p>
    <w:p w:rsidR="001A0109" w:rsidRPr="00D53F0E" w:rsidRDefault="00B35F0C" w:rsidP="001A0109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3</w:t>
      </w:r>
      <w:r w:rsidR="001A0109" w:rsidRPr="00D53F0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әтерлердің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үй-жайлары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кеңесін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="001A0109" w:rsidRPr="00D53F0E">
        <w:rPr>
          <w:rFonts w:ascii="Times New Roman" w:hAnsi="Times New Roman" w:cs="Times New Roman"/>
        </w:rPr>
        <w:t>.</w:t>
      </w:r>
    </w:p>
    <w:p w:rsidR="001A0109" w:rsidRPr="00D53F0E" w:rsidRDefault="00B35F0C" w:rsidP="001A0109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4</w:t>
      </w:r>
      <w:r w:rsidR="001A0109" w:rsidRPr="00D53F0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әтерлердің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үй-жайларының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Ревизиялық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комиссияны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="001A0109" w:rsidRPr="00D53F0E">
        <w:rPr>
          <w:rFonts w:ascii="Times New Roman" w:hAnsi="Times New Roman" w:cs="Times New Roman"/>
        </w:rPr>
        <w:t>.</w:t>
      </w:r>
    </w:p>
    <w:p w:rsidR="00054E61" w:rsidRPr="00D53F0E" w:rsidRDefault="00B35F0C" w:rsidP="001A0109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5</w:t>
      </w:r>
      <w:r w:rsidR="00663E3B" w:rsidRPr="00D53F0E">
        <w:rPr>
          <w:rFonts w:ascii="Times New Roman" w:hAnsi="Times New Roman" w:cs="Times New Roman"/>
        </w:rPr>
        <w:t>.</w:t>
      </w:r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келісімге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қою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Қ</w:t>
      </w:r>
      <w:proofErr w:type="gram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ИИД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м.а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. 2020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№ 184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="00D53B6C" w:rsidRPr="00D53F0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A0109" w:rsidRPr="00D53F0E" w:rsidRDefault="00B35F0C" w:rsidP="001A0109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6</w:t>
      </w:r>
      <w:r w:rsidR="001A0109" w:rsidRPr="00D53F0E">
        <w:rPr>
          <w:rFonts w:ascii="Times New Roman" w:hAnsi="Times New Roman" w:cs="Times New Roman"/>
        </w:rPr>
        <w:t xml:space="preserve">. </w:t>
      </w:r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Кондоминиум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="00D53B6C" w:rsidRPr="00D53F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6EF2" w:rsidRPr="00D53F0E" w:rsidRDefault="00B35F0C" w:rsidP="001A0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</w:rPr>
        <w:t>7</w:t>
      </w:r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Кондоминиум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үй-жайдың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алаңының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метрі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айда _____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пәтерлер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мүлкін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күтіп-ұстауға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шығыстар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сметасын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="00497A25" w:rsidRPr="00D53F0E">
        <w:rPr>
          <w:rFonts w:ascii="Times New Roman" w:hAnsi="Times New Roman" w:cs="Times New Roman"/>
          <w:spacing w:val="2"/>
        </w:rPr>
        <w:t>.</w:t>
      </w:r>
      <w:r w:rsidR="005F6EF2" w:rsidRPr="00D53F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5F0C" w:rsidRPr="00D53F0E" w:rsidRDefault="005F6EF2" w:rsidP="001A0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>8.</w:t>
      </w:r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төменгі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өрсеткіштен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0,005%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жалпыүйлік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мүлікті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күрделі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жөндеуге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ай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жарнасы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</w:p>
    <w:p w:rsidR="005E40F2" w:rsidRPr="00D53F0E" w:rsidRDefault="005F6EF2" w:rsidP="005E40F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Қосу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учаскесі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үлкін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Көкшетау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қаласы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көшесі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_ _ _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_ _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жүктелсін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ауыртпалығы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Қарапайым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серіктестігі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6EF2" w:rsidRPr="00D53F0E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pacing w:val="2"/>
          <w:sz w:val="24"/>
          <w:szCs w:val="24"/>
        </w:rPr>
        <w:t>10.</w:t>
      </w:r>
      <w:r w:rsidRPr="00D53F0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Көп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әтерлі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басқарушысын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компанияны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жасасу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өзгерту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бұзу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өкілеттіктерді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  <w:r w:rsidRPr="00D53F0E">
        <w:rPr>
          <w:rFonts w:ascii="Times New Roman" w:hAnsi="Times New Roman" w:cs="Times New Roman"/>
          <w:spacing w:val="2"/>
        </w:rPr>
        <w:t>.</w:t>
      </w:r>
    </w:p>
    <w:p w:rsidR="00D53B6C" w:rsidRPr="00D53F0E" w:rsidRDefault="00D53B6C" w:rsidP="001A0109">
      <w:pPr>
        <w:pStyle w:val="a3"/>
        <w:jc w:val="both"/>
        <w:rPr>
          <w:rFonts w:ascii="Times New Roman" w:hAnsi="Times New Roman" w:cs="Times New Roman"/>
        </w:rPr>
      </w:pPr>
    </w:p>
    <w:p w:rsidR="001A0109" w:rsidRPr="00D53F0E" w:rsidRDefault="005E40F2" w:rsidP="001A0109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сөйлеген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адамдар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(Т.А.Ә.)   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                </w:t>
      </w:r>
      <w:r w:rsidR="001A0109" w:rsidRPr="00D53F0E">
        <w:rPr>
          <w:rFonts w:ascii="Times New Roman" w:hAnsi="Times New Roman" w:cs="Times New Roman"/>
        </w:rPr>
        <w:t>______________________________</w:t>
      </w:r>
      <w:r w:rsidRPr="00D53F0E">
        <w:rPr>
          <w:rFonts w:ascii="Times New Roman" w:hAnsi="Times New Roman" w:cs="Times New Roman"/>
        </w:rPr>
        <w:t>_______________________</w:t>
      </w:r>
    </w:p>
    <w:p w:rsidR="001A08C3" w:rsidRPr="00D53F0E" w:rsidRDefault="001A08C3" w:rsidP="001A0109">
      <w:pPr>
        <w:pStyle w:val="a3"/>
        <w:jc w:val="center"/>
        <w:rPr>
          <w:rFonts w:ascii="Times New Roman" w:hAnsi="Times New Roman" w:cs="Times New Roman"/>
        </w:rPr>
      </w:pPr>
    </w:p>
    <w:p w:rsidR="001A0109" w:rsidRPr="00D53F0E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r w:rsidR="005E40F2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8"/>
        </w:rPr>
        <w:t>Дауыс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8"/>
        </w:rPr>
        <w:t>беруге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5E40F2" w:rsidRPr="00D53F0E">
        <w:rPr>
          <w:rFonts w:ascii="Times New Roman" w:hAnsi="Times New Roman" w:cs="Times New Roman"/>
          <w:color w:val="000000"/>
          <w:sz w:val="28"/>
        </w:rPr>
        <w:t>шығарылған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="005E40F2" w:rsidRPr="00D53F0E">
        <w:rPr>
          <w:rFonts w:ascii="Times New Roman" w:hAnsi="Times New Roman" w:cs="Times New Roman"/>
          <w:color w:val="000000"/>
          <w:sz w:val="28"/>
        </w:rPr>
        <w:t>м</w:t>
      </w:r>
      <w:proofErr w:type="gramEnd"/>
      <w:r w:rsidR="005E40F2" w:rsidRPr="00D53F0E">
        <w:rPr>
          <w:rFonts w:ascii="Times New Roman" w:hAnsi="Times New Roman" w:cs="Times New Roman"/>
          <w:color w:val="000000"/>
          <w:sz w:val="28"/>
        </w:rPr>
        <w:t>әселелер</w:t>
      </w:r>
      <w:proofErr w:type="spellEnd"/>
      <w:r w:rsidR="005E40F2" w:rsidRPr="00D53F0E">
        <w:rPr>
          <w:rFonts w:ascii="Times New Roman" w:hAnsi="Times New Roman" w:cs="Times New Roman"/>
          <w:color w:val="000000"/>
          <w:sz w:val="28"/>
        </w:rPr>
        <w:t>:</w:t>
      </w:r>
      <w:r w:rsidRPr="00D53F0E">
        <w:rPr>
          <w:rFonts w:ascii="Times New Roman" w:hAnsi="Times New Roman" w:cs="Times New Roman"/>
        </w:rPr>
        <w:t xml:space="preserve"> </w:t>
      </w:r>
    </w:p>
    <w:p w:rsidR="00636689" w:rsidRPr="00D53F0E" w:rsidRDefault="00636689" w:rsidP="001A0109">
      <w:pPr>
        <w:pStyle w:val="a3"/>
        <w:jc w:val="both"/>
        <w:rPr>
          <w:rFonts w:ascii="Times New Roman" w:hAnsi="Times New Roman" w:cs="Times New Roman"/>
        </w:rPr>
      </w:pPr>
    </w:p>
    <w:p w:rsidR="005E40F2" w:rsidRPr="00D53F0E" w:rsidRDefault="005E40F2" w:rsidP="005E40F2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D53F0E">
        <w:rPr>
          <w:rFonts w:ascii="Times New Roman" w:eastAsia="Times New Roman" w:hAnsi="Times New Roman" w:cs="Times New Roman"/>
          <w:color w:val="000000"/>
        </w:rPr>
        <w:t>1.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серіктестік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(ЖС)</w:t>
      </w:r>
    </w:p>
    <w:p w:rsidR="005E40F2" w:rsidRPr="00D53F0E" w:rsidRDefault="005E40F2" w:rsidP="005E40F2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D53F0E">
        <w:rPr>
          <w:rFonts w:ascii="Times New Roman" w:hAnsi="Times New Roman" w:cs="Times New Roman"/>
        </w:rPr>
        <w:t xml:space="preserve">2. </w:t>
      </w:r>
      <w:proofErr w:type="spellStart"/>
      <w:proofErr w:type="gramStart"/>
      <w:r w:rsidRPr="00D53F0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53F0E">
        <w:rPr>
          <w:rFonts w:ascii="Times New Roman" w:eastAsia="Times New Roman" w:hAnsi="Times New Roman" w:cs="Times New Roman"/>
          <w:sz w:val="24"/>
          <w:szCs w:val="24"/>
        </w:rPr>
        <w:t>әтерлердің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тұрғын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үй-жайлардың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иелері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арасынан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 мерзімі-1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  ЖС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сенім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білдірген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адамын</w:t>
      </w:r>
      <w:proofErr w:type="spellEnd"/>
      <w:r w:rsidRPr="00D5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sz w:val="24"/>
          <w:szCs w:val="24"/>
        </w:rPr>
        <w:t>таңдау</w:t>
      </w:r>
      <w:proofErr w:type="spellEnd"/>
      <w:r w:rsidRPr="00D53F0E">
        <w:rPr>
          <w:rFonts w:ascii="Times New Roman" w:hAnsi="Times New Roman" w:cs="Times New Roman"/>
        </w:rPr>
        <w:t>.</w:t>
      </w:r>
    </w:p>
    <w:p w:rsidR="005E40F2" w:rsidRPr="00D53F0E" w:rsidRDefault="005E40F2" w:rsidP="005E40F2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 xml:space="preserve">3.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әтерлердің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үй-жайлары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кеңесін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Pr="00D53F0E">
        <w:rPr>
          <w:rFonts w:ascii="Times New Roman" w:hAnsi="Times New Roman" w:cs="Times New Roman"/>
        </w:rPr>
        <w:t>.</w:t>
      </w:r>
    </w:p>
    <w:p w:rsidR="005E40F2" w:rsidRPr="00D53F0E" w:rsidRDefault="005E40F2" w:rsidP="005E40F2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 xml:space="preserve">4.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әтерлердің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үй-жайларының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Ревизиялық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комиссияны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Pr="00D53F0E">
        <w:rPr>
          <w:rFonts w:ascii="Times New Roman" w:hAnsi="Times New Roman" w:cs="Times New Roman"/>
        </w:rPr>
        <w:t>.</w:t>
      </w:r>
    </w:p>
    <w:p w:rsidR="005E40F2" w:rsidRPr="00D53F0E" w:rsidRDefault="005E40F2" w:rsidP="005E40F2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5.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келісімге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қою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Қ</w:t>
      </w:r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ИИД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м.а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. 2020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№ 184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40F2" w:rsidRPr="00D53F0E" w:rsidRDefault="005E40F2" w:rsidP="005E40F2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 xml:space="preserve">6. 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Кондоминиум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40F2" w:rsidRPr="00D53F0E" w:rsidRDefault="005E40F2" w:rsidP="005E4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</w:rPr>
        <w:lastRenderedPageBreak/>
        <w:t>7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Кондоминиум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үй-жайдың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алаңының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метрі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айда _____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пәтерлер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мүлкін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күтіп-ұстауға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шығыстар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сметасын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D53F0E">
        <w:rPr>
          <w:rFonts w:ascii="Times New Roman" w:hAnsi="Times New Roman" w:cs="Times New Roman"/>
          <w:spacing w:val="2"/>
        </w:rPr>
        <w:t>.</w:t>
      </w:r>
      <w:r w:rsidRPr="00D53F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40F2" w:rsidRPr="00D53F0E" w:rsidRDefault="005E40F2" w:rsidP="005E4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>8.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төменгі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өрсеткіштен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0,005%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жалпыүйлік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мүлікті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күрделі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жөндеуге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ай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жарнасы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</w:p>
    <w:p w:rsidR="005E40F2" w:rsidRPr="00D53F0E" w:rsidRDefault="005E40F2" w:rsidP="005E40F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Қосу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учаскесі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үлкін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Көкшетау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қаласы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көшесі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_ _ 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_ 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жүктелсін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ауыртпалығы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Қарапайым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серіктестігі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6689" w:rsidRPr="00D53F0E" w:rsidRDefault="005E40F2" w:rsidP="005E40F2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3F0E">
        <w:rPr>
          <w:rFonts w:ascii="Times New Roman" w:hAnsi="Times New Roman" w:cs="Times New Roman"/>
          <w:spacing w:val="2"/>
          <w:sz w:val="24"/>
          <w:szCs w:val="24"/>
        </w:rPr>
        <w:t>10.</w:t>
      </w:r>
      <w:r w:rsidRPr="00D53F0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Көп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әтерлі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басқарушысын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компанияны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жасасу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өзгерту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бұзу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өкілеттіктерді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  <w:r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F6EF2" w:rsidRPr="00D53F0E">
        <w:rPr>
          <w:rFonts w:ascii="Times New Roman" w:hAnsi="Times New Roman" w:cs="Times New Roman"/>
          <w:spacing w:val="2"/>
          <w:sz w:val="24"/>
          <w:szCs w:val="24"/>
        </w:rPr>
        <w:t>дома.</w:t>
      </w:r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</w:rPr>
      </w:pPr>
    </w:p>
    <w:p w:rsidR="0089265C" w:rsidRPr="00D53F0E" w:rsidRDefault="0089265C" w:rsidP="0089265C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сөйлеген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адамдар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(Т.А.Ә.)   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                </w:t>
      </w:r>
      <w:r w:rsidRPr="00D53F0E">
        <w:rPr>
          <w:rFonts w:ascii="Times New Roman" w:hAnsi="Times New Roman" w:cs="Times New Roman"/>
        </w:rPr>
        <w:t>_____________________________________________________</w:t>
      </w:r>
    </w:p>
    <w:p w:rsidR="001A0109" w:rsidRPr="00D53F0E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E40F2" w:rsidRPr="00D53F0E" w:rsidRDefault="0089265C" w:rsidP="005E40F2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</w:rPr>
        <w:t>Дауыс</w:t>
      </w:r>
      <w:proofErr w:type="spellEnd"/>
      <w:r w:rsidRPr="00D53F0E">
        <w:rPr>
          <w:rFonts w:ascii="Times New Roman" w:hAnsi="Times New Roman" w:cs="Times New Roman"/>
        </w:rPr>
        <w:t xml:space="preserve"> беру </w:t>
      </w:r>
      <w:proofErr w:type="spellStart"/>
      <w:r w:rsidRPr="00D53F0E">
        <w:rPr>
          <w:rFonts w:ascii="Times New Roman" w:hAnsi="Times New Roman" w:cs="Times New Roman"/>
        </w:rPr>
        <w:t>нәтижелері</w:t>
      </w:r>
      <w:proofErr w:type="spellEnd"/>
      <w:r w:rsidRPr="00D53F0E">
        <w:rPr>
          <w:rFonts w:ascii="Times New Roman" w:hAnsi="Times New Roman" w:cs="Times New Roman"/>
        </w:rPr>
        <w:t>:</w:t>
      </w:r>
    </w:p>
    <w:p w:rsidR="005E40F2" w:rsidRPr="00D53F0E" w:rsidRDefault="005E40F2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Pr="00D53F0E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Pr="00D53F0E" w:rsidRDefault="00B35F0C" w:rsidP="00BF4832">
      <w:pPr>
        <w:pStyle w:val="a3"/>
        <w:rPr>
          <w:rFonts w:ascii="Times New Roman" w:hAnsi="Times New Roman" w:cs="Times New Roman"/>
        </w:rPr>
      </w:pPr>
      <w:r w:rsidRPr="00D53F0E">
        <w:rPr>
          <w:rFonts w:ascii="Times New Roman" w:eastAsia="Times New Roman" w:hAnsi="Times New Roman" w:cs="Times New Roman"/>
          <w:color w:val="000000"/>
        </w:rPr>
        <w:t>1</w:t>
      </w:r>
      <w:r w:rsidR="00BF4832" w:rsidRPr="00D53F0E">
        <w:rPr>
          <w:rFonts w:ascii="Times New Roman" w:eastAsia="Times New Roman" w:hAnsi="Times New Roman" w:cs="Times New Roman"/>
          <w:color w:val="000000"/>
        </w:rPr>
        <w:t>.</w:t>
      </w:r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eastAsia="Times New Roman" w:hAnsi="Times New Roman" w:cs="Times New Roman"/>
          <w:color w:val="000000"/>
        </w:rPr>
        <w:t>Басқару</w:t>
      </w:r>
      <w:proofErr w:type="spellEnd"/>
      <w:r w:rsidR="0089265C" w:rsidRPr="00D53F0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9265C" w:rsidRPr="00D53F0E">
        <w:rPr>
          <w:rFonts w:ascii="Times New Roman" w:eastAsia="Times New Roman" w:hAnsi="Times New Roman" w:cs="Times New Roman"/>
          <w:color w:val="000000"/>
        </w:rPr>
        <w:t>нысаны</w:t>
      </w:r>
      <w:proofErr w:type="spellEnd"/>
      <w:r w:rsidR="0089265C" w:rsidRPr="00D53F0E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="0089265C" w:rsidRPr="00D53F0E">
        <w:rPr>
          <w:rFonts w:ascii="Times New Roman" w:eastAsia="Times New Roman" w:hAnsi="Times New Roman" w:cs="Times New Roman"/>
          <w:color w:val="000000"/>
        </w:rPr>
        <w:t>жай</w:t>
      </w:r>
      <w:proofErr w:type="spellEnd"/>
      <w:r w:rsidR="0089265C" w:rsidRPr="00D53F0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9265C" w:rsidRPr="00D53F0E">
        <w:rPr>
          <w:rFonts w:ascii="Times New Roman" w:eastAsia="Times New Roman" w:hAnsi="Times New Roman" w:cs="Times New Roman"/>
          <w:color w:val="000000"/>
        </w:rPr>
        <w:t>серіктестік</w:t>
      </w:r>
      <w:proofErr w:type="spellEnd"/>
      <w:r w:rsidR="0089265C" w:rsidRPr="00D53F0E">
        <w:rPr>
          <w:rFonts w:ascii="Times New Roman" w:eastAsia="Times New Roman" w:hAnsi="Times New Roman" w:cs="Times New Roman"/>
          <w:color w:val="000000"/>
        </w:rPr>
        <w:t xml:space="preserve"> (ЖМ</w:t>
      </w:r>
      <w:r w:rsidR="00D53B6C" w:rsidRPr="00D53F0E">
        <w:rPr>
          <w:rFonts w:ascii="Times New Roman" w:hAnsi="Times New Roman" w:cs="Times New Roman"/>
        </w:rPr>
        <w:t>).</w:t>
      </w:r>
    </w:p>
    <w:p w:rsidR="001A08C3" w:rsidRPr="00D53F0E" w:rsidRDefault="001A08C3" w:rsidP="001A08C3">
      <w:pPr>
        <w:pStyle w:val="a3"/>
        <w:ind w:left="720"/>
        <w:rPr>
          <w:rFonts w:ascii="Times New Roman" w:hAnsi="Times New Roman" w:cs="Times New Roman"/>
        </w:rPr>
      </w:pPr>
    </w:p>
    <w:p w:rsidR="001A0109" w:rsidRPr="00D53F0E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="0089265C" w:rsidRPr="00D53F0E">
        <w:rPr>
          <w:rFonts w:ascii="Times New Roman" w:hAnsi="Times New Roman" w:cs="Times New Roman"/>
        </w:rPr>
        <w:t>Үшін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Қарсы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Қалыс</w:t>
      </w:r>
      <w:proofErr w:type="spellEnd"/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</w:rPr>
        <w:t>Қалды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__________;</w:t>
      </w:r>
    </w:p>
    <w:p w:rsidR="001A0109" w:rsidRPr="00D53F0E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Pr="00D53F0E" w:rsidRDefault="00B35F0C" w:rsidP="00BF4832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2</w:t>
      </w:r>
      <w:r w:rsidR="00BF4832" w:rsidRPr="00D53F0E">
        <w:rPr>
          <w:rFonts w:ascii="Times New Roman" w:hAnsi="Times New Roman" w:cs="Times New Roman"/>
        </w:rPr>
        <w:t>.</w:t>
      </w:r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</w:rPr>
        <w:t>Сенім</w:t>
      </w:r>
      <w:proofErr w:type="spellEnd"/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</w:rPr>
        <w:t>білді</w:t>
      </w:r>
      <w:proofErr w:type="gramStart"/>
      <w:r w:rsidR="0089265C" w:rsidRPr="00D53F0E">
        <w:rPr>
          <w:rFonts w:ascii="Times New Roman" w:hAnsi="Times New Roman" w:cs="Times New Roman"/>
        </w:rPr>
        <w:t>р</w:t>
      </w:r>
      <w:proofErr w:type="gramEnd"/>
      <w:r w:rsidR="0089265C" w:rsidRPr="00D53F0E">
        <w:rPr>
          <w:rFonts w:ascii="Times New Roman" w:hAnsi="Times New Roman" w:cs="Times New Roman"/>
        </w:rPr>
        <w:t>ілген</w:t>
      </w:r>
      <w:proofErr w:type="spellEnd"/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</w:rPr>
        <w:t>тұлға</w:t>
      </w:r>
      <w:proofErr w:type="spellEnd"/>
      <w:r w:rsidR="0089265C" w:rsidRPr="00D53F0E">
        <w:rPr>
          <w:rFonts w:ascii="Times New Roman" w:hAnsi="Times New Roman" w:cs="Times New Roman"/>
        </w:rPr>
        <w:t xml:space="preserve"> ЖМ (Т. А .Ә.)</w:t>
      </w:r>
      <w:r w:rsidR="001A0109" w:rsidRPr="00D53F0E">
        <w:rPr>
          <w:rFonts w:ascii="Times New Roman" w:hAnsi="Times New Roman" w:cs="Times New Roman"/>
        </w:rPr>
        <w:t xml:space="preserve"> </w:t>
      </w:r>
      <w:r w:rsidR="003B12FB" w:rsidRPr="00D53F0E">
        <w:rPr>
          <w:rFonts w:ascii="Times New Roman" w:hAnsi="Times New Roman" w:cs="Times New Roman"/>
        </w:rPr>
        <w:t xml:space="preserve"> </w:t>
      </w:r>
      <w:r w:rsidR="00636689" w:rsidRPr="00D53F0E">
        <w:rPr>
          <w:rFonts w:ascii="Times New Roman" w:hAnsi="Times New Roman" w:cs="Times New Roman"/>
        </w:rPr>
        <w:t>__________________________________________</w:t>
      </w:r>
    </w:p>
    <w:p w:rsidR="001A08C3" w:rsidRPr="00D53F0E" w:rsidRDefault="001A08C3" w:rsidP="001A08C3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89265C" w:rsidRPr="00D53F0E" w:rsidRDefault="001A0109" w:rsidP="0089265C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="0089265C" w:rsidRPr="00D53F0E">
        <w:rPr>
          <w:rFonts w:ascii="Times New Roman" w:hAnsi="Times New Roman" w:cs="Times New Roman"/>
        </w:rPr>
        <w:t>Үшін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Қарсы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Қалыс</w:t>
      </w:r>
      <w:proofErr w:type="spellEnd"/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</w:rPr>
        <w:t>Қалды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__________;</w:t>
      </w:r>
    </w:p>
    <w:p w:rsidR="00B35F0C" w:rsidRPr="00D53F0E" w:rsidRDefault="00B35F0C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89265C" w:rsidRPr="00D53F0E" w:rsidRDefault="0089265C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B35F0C" w:rsidRPr="00D53F0E" w:rsidRDefault="00B35F0C" w:rsidP="00B35F0C">
      <w:pPr>
        <w:spacing w:after="0"/>
        <w:jc w:val="both"/>
        <w:rPr>
          <w:rFonts w:ascii="Times New Roman" w:hAnsi="Times New Roman" w:cs="Times New Roman"/>
        </w:rPr>
      </w:pP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Кеңес</w:t>
      </w:r>
      <w:proofErr w:type="spellEnd"/>
      <w:r w:rsidR="0089265C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89265C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ЖМ ( </w:t>
      </w:r>
      <w:r w:rsidR="0089265C" w:rsidRPr="00D53F0E">
        <w:rPr>
          <w:rFonts w:ascii="Times New Roman" w:hAnsi="Times New Roman" w:cs="Times New Roman"/>
        </w:rPr>
        <w:t>Т. А</w:t>
      </w:r>
      <w:proofErr w:type="gramStart"/>
      <w:r w:rsidR="0089265C" w:rsidRPr="00D53F0E">
        <w:rPr>
          <w:rFonts w:ascii="Times New Roman" w:hAnsi="Times New Roman" w:cs="Times New Roman"/>
        </w:rPr>
        <w:t xml:space="preserve"> .</w:t>
      </w:r>
      <w:proofErr w:type="gramEnd"/>
      <w:r w:rsidR="0089265C" w:rsidRPr="00D53F0E">
        <w:rPr>
          <w:rFonts w:ascii="Times New Roman" w:hAnsi="Times New Roman" w:cs="Times New Roman"/>
        </w:rPr>
        <w:t xml:space="preserve">Ә.)  </w:t>
      </w:r>
    </w:p>
    <w:p w:rsidR="00B35F0C" w:rsidRPr="00D53F0E" w:rsidRDefault="00B35F0C" w:rsidP="00B35F0C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B35F0C" w:rsidRPr="00D53F0E" w:rsidRDefault="00B35F0C" w:rsidP="00B35F0C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1._______________________________</w:t>
      </w:r>
    </w:p>
    <w:p w:rsidR="00B35F0C" w:rsidRPr="00D53F0E" w:rsidRDefault="00B35F0C" w:rsidP="00B35F0C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2.________________________________</w:t>
      </w:r>
    </w:p>
    <w:p w:rsidR="00B35F0C" w:rsidRPr="00D53F0E" w:rsidRDefault="00B35F0C" w:rsidP="00B35F0C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3.____________________________________</w:t>
      </w:r>
    </w:p>
    <w:p w:rsidR="00B35F0C" w:rsidRPr="00D53F0E" w:rsidRDefault="00B35F0C" w:rsidP="00B35F0C">
      <w:pPr>
        <w:pStyle w:val="a3"/>
        <w:ind w:firstLine="360"/>
        <w:rPr>
          <w:rFonts w:ascii="Times New Roman" w:hAnsi="Times New Roman" w:cs="Times New Roman"/>
        </w:rPr>
      </w:pPr>
    </w:p>
    <w:p w:rsidR="00B35F0C" w:rsidRPr="00D53F0E" w:rsidRDefault="00B35F0C" w:rsidP="00B35F0C">
      <w:pPr>
        <w:pStyle w:val="a3"/>
        <w:ind w:firstLine="360"/>
        <w:rPr>
          <w:rFonts w:ascii="Times New Roman" w:hAnsi="Times New Roman" w:cs="Times New Roman"/>
        </w:rPr>
      </w:pPr>
    </w:p>
    <w:p w:rsidR="0089265C" w:rsidRPr="00D53F0E" w:rsidRDefault="00B35F0C" w:rsidP="0089265C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="0089265C" w:rsidRPr="00D53F0E">
        <w:rPr>
          <w:rFonts w:ascii="Times New Roman" w:hAnsi="Times New Roman" w:cs="Times New Roman"/>
        </w:rPr>
        <w:t>Үшін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Қарсы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Қалыс</w:t>
      </w:r>
      <w:proofErr w:type="spellEnd"/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</w:rPr>
        <w:t>Қалды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__________;</w:t>
      </w:r>
    </w:p>
    <w:p w:rsidR="00B35F0C" w:rsidRPr="00D53F0E" w:rsidRDefault="00B35F0C" w:rsidP="00B35F0C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B35F0C" w:rsidRPr="00D53F0E" w:rsidRDefault="00B35F0C" w:rsidP="00B35F0C">
      <w:pPr>
        <w:pStyle w:val="a3"/>
        <w:jc w:val="both"/>
        <w:rPr>
          <w:rFonts w:ascii="Times New Roman" w:hAnsi="Times New Roman" w:cs="Times New Roman"/>
        </w:rPr>
      </w:pPr>
    </w:p>
    <w:p w:rsidR="003B12FB" w:rsidRPr="00D53F0E" w:rsidRDefault="00BF4832" w:rsidP="00BF4832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4.</w:t>
      </w:r>
      <w:r w:rsidR="0089265C" w:rsidRPr="00D53F0E">
        <w:rPr>
          <w:rFonts w:ascii="Times New Roman" w:hAnsi="Times New Roman" w:cs="Times New Roman"/>
        </w:rPr>
        <w:t xml:space="preserve"> ЖМ </w:t>
      </w:r>
      <w:proofErr w:type="spellStart"/>
      <w:r w:rsidR="0089265C" w:rsidRPr="00D53F0E">
        <w:rPr>
          <w:rFonts w:ascii="Times New Roman" w:hAnsi="Times New Roman" w:cs="Times New Roman"/>
        </w:rPr>
        <w:t>тексеру</w:t>
      </w:r>
      <w:proofErr w:type="spellEnd"/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</w:rPr>
        <w:t>комиссиясы</w:t>
      </w:r>
      <w:proofErr w:type="spellEnd"/>
      <w:r w:rsidR="0089265C" w:rsidRPr="00D53F0E">
        <w:rPr>
          <w:rFonts w:ascii="Times New Roman" w:hAnsi="Times New Roman" w:cs="Times New Roman"/>
        </w:rPr>
        <w:t xml:space="preserve">  </w:t>
      </w:r>
      <w:r w:rsidR="001A0109" w:rsidRPr="00D53F0E">
        <w:rPr>
          <w:rFonts w:ascii="Times New Roman" w:hAnsi="Times New Roman" w:cs="Times New Roman"/>
        </w:rPr>
        <w:t>(</w:t>
      </w:r>
      <w:r w:rsidR="0089265C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265C" w:rsidRPr="00D53F0E">
        <w:rPr>
          <w:rFonts w:ascii="Times New Roman" w:hAnsi="Times New Roman" w:cs="Times New Roman"/>
        </w:rPr>
        <w:t>Т. А</w:t>
      </w:r>
      <w:proofErr w:type="gramStart"/>
      <w:r w:rsidR="0089265C" w:rsidRPr="00D53F0E">
        <w:rPr>
          <w:rFonts w:ascii="Times New Roman" w:hAnsi="Times New Roman" w:cs="Times New Roman"/>
        </w:rPr>
        <w:t xml:space="preserve"> .</w:t>
      </w:r>
      <w:proofErr w:type="gramEnd"/>
      <w:r w:rsidR="0089265C" w:rsidRPr="00D53F0E">
        <w:rPr>
          <w:rFonts w:ascii="Times New Roman" w:hAnsi="Times New Roman" w:cs="Times New Roman"/>
        </w:rPr>
        <w:t xml:space="preserve">Ә.)  </w:t>
      </w:r>
    </w:p>
    <w:p w:rsidR="003B12FB" w:rsidRPr="00D53F0E" w:rsidRDefault="003B12FB" w:rsidP="003B12FB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3B12FB" w:rsidRPr="00D53F0E" w:rsidRDefault="00636689" w:rsidP="003B12FB">
      <w:pPr>
        <w:pStyle w:val="a3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1__________________________________</w:t>
      </w:r>
    </w:p>
    <w:p w:rsidR="00636689" w:rsidRPr="00D53F0E" w:rsidRDefault="00636689" w:rsidP="003B12FB">
      <w:pPr>
        <w:pStyle w:val="a3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2.__________________________________</w:t>
      </w:r>
    </w:p>
    <w:p w:rsidR="00636689" w:rsidRPr="00D53F0E" w:rsidRDefault="00636689" w:rsidP="003B12FB">
      <w:pPr>
        <w:pStyle w:val="a3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3.____________________________________</w:t>
      </w:r>
    </w:p>
    <w:p w:rsidR="003B12FB" w:rsidRPr="00D53F0E" w:rsidRDefault="003B12FB" w:rsidP="003B12FB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89265C" w:rsidRPr="00D53F0E" w:rsidRDefault="001A0109" w:rsidP="0089265C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="0089265C" w:rsidRPr="00D53F0E">
        <w:rPr>
          <w:rFonts w:ascii="Times New Roman" w:hAnsi="Times New Roman" w:cs="Times New Roman"/>
        </w:rPr>
        <w:t>Үшін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Қарсы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Қалыс</w:t>
      </w:r>
      <w:proofErr w:type="spellEnd"/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</w:rPr>
        <w:t>Қалды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__________;</w:t>
      </w:r>
    </w:p>
    <w:p w:rsidR="001A0109" w:rsidRPr="00D53F0E" w:rsidRDefault="001A0109" w:rsidP="003B12FB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1A0109" w:rsidRPr="00D53F0E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8C3" w:rsidRPr="00D53F0E" w:rsidRDefault="001A08C3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8C3" w:rsidRPr="00D53F0E" w:rsidRDefault="00B35F0C" w:rsidP="00D53B6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</w:rPr>
        <w:t>5</w:t>
      </w:r>
      <w:r w:rsidR="00472312" w:rsidRPr="00D53F0E">
        <w:rPr>
          <w:rFonts w:ascii="Times New Roman" w:hAnsi="Times New Roman" w:cs="Times New Roman"/>
        </w:rPr>
        <w:t>.</w:t>
      </w:r>
      <w:r w:rsidR="0047231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келісімге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қою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Қ</w:t>
      </w:r>
      <w:proofErr w:type="gram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ИИД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м.а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. 2020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№ 184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53B6C" w:rsidRPr="00D53F0E" w:rsidRDefault="00D53B6C" w:rsidP="00D53B6C">
      <w:pPr>
        <w:pStyle w:val="a3"/>
        <w:jc w:val="both"/>
        <w:rPr>
          <w:rFonts w:ascii="Times New Roman" w:hAnsi="Times New Roman" w:cs="Times New Roman"/>
        </w:rPr>
      </w:pPr>
    </w:p>
    <w:p w:rsidR="00472312" w:rsidRPr="00D53F0E" w:rsidRDefault="00472312" w:rsidP="00472312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="0089265C" w:rsidRPr="00D53F0E">
        <w:rPr>
          <w:rFonts w:ascii="Times New Roman" w:hAnsi="Times New Roman" w:cs="Times New Roman"/>
        </w:rPr>
        <w:t>Үшін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Қарсы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89265C" w:rsidRPr="00D53F0E">
        <w:rPr>
          <w:rFonts w:ascii="Times New Roman" w:hAnsi="Times New Roman" w:cs="Times New Roman"/>
        </w:rPr>
        <w:t>Қалыс</w:t>
      </w:r>
      <w:proofErr w:type="spellEnd"/>
      <w:r w:rsidR="0089265C" w:rsidRPr="00D53F0E">
        <w:rPr>
          <w:rFonts w:ascii="Times New Roman" w:hAnsi="Times New Roman" w:cs="Times New Roman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</w:rPr>
        <w:t>Қалды</w:t>
      </w:r>
      <w:proofErr w:type="spellEnd"/>
      <w:r w:rsidR="0089265C" w:rsidRPr="00D53F0E">
        <w:rPr>
          <w:rFonts w:ascii="Times New Roman" w:hAnsi="Times New Roman" w:cs="Times New Roman"/>
        </w:rPr>
        <w:t xml:space="preserve"> __________;</w:t>
      </w:r>
    </w:p>
    <w:p w:rsidR="00472312" w:rsidRPr="00D53F0E" w:rsidRDefault="00472312" w:rsidP="001A0109">
      <w:pPr>
        <w:pStyle w:val="a3"/>
        <w:jc w:val="both"/>
        <w:rPr>
          <w:rFonts w:ascii="Times New Roman" w:hAnsi="Times New Roman" w:cs="Times New Roman"/>
        </w:rPr>
      </w:pPr>
    </w:p>
    <w:p w:rsidR="00D53B6C" w:rsidRPr="00D53F0E" w:rsidRDefault="00B35F0C" w:rsidP="00D53B6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</w:rPr>
        <w:t>6</w:t>
      </w:r>
      <w:r w:rsidR="00BF4832" w:rsidRPr="00D53F0E">
        <w:rPr>
          <w:rFonts w:ascii="Times New Roman" w:hAnsi="Times New Roman" w:cs="Times New Roman"/>
        </w:rPr>
        <w:t>.</w:t>
      </w:r>
      <w:r w:rsidR="00D53B6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Кондоминиум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65C"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</w:p>
    <w:p w:rsidR="001A0109" w:rsidRPr="00D53F0E" w:rsidRDefault="001A0109" w:rsidP="00BF4832">
      <w:pPr>
        <w:pStyle w:val="a3"/>
        <w:jc w:val="both"/>
        <w:rPr>
          <w:rFonts w:ascii="Times New Roman" w:hAnsi="Times New Roman" w:cs="Times New Roman"/>
        </w:rPr>
      </w:pPr>
    </w:p>
    <w:p w:rsidR="001A08C3" w:rsidRPr="00D53F0E" w:rsidRDefault="001A08C3" w:rsidP="001A08C3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1A0109" w:rsidRPr="00D53F0E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="00ED0D18" w:rsidRPr="00D53F0E">
        <w:rPr>
          <w:rFonts w:ascii="Times New Roman" w:hAnsi="Times New Roman" w:cs="Times New Roman"/>
        </w:rPr>
        <w:t>Үшін</w:t>
      </w:r>
      <w:proofErr w:type="spellEnd"/>
      <w:r w:rsidR="00ED0D18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ED0D18" w:rsidRPr="00D53F0E">
        <w:rPr>
          <w:rFonts w:ascii="Times New Roman" w:hAnsi="Times New Roman" w:cs="Times New Roman"/>
        </w:rPr>
        <w:t>Қарсы</w:t>
      </w:r>
      <w:proofErr w:type="spellEnd"/>
      <w:r w:rsidR="00ED0D18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ED0D18" w:rsidRPr="00D53F0E">
        <w:rPr>
          <w:rFonts w:ascii="Times New Roman" w:hAnsi="Times New Roman" w:cs="Times New Roman"/>
        </w:rPr>
        <w:t>Қалыс</w:t>
      </w:r>
      <w:proofErr w:type="spellEnd"/>
      <w:r w:rsidR="00ED0D18" w:rsidRPr="00D53F0E">
        <w:rPr>
          <w:rFonts w:ascii="Times New Roman" w:hAnsi="Times New Roman" w:cs="Times New Roman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</w:rPr>
        <w:t>Қалды</w:t>
      </w:r>
      <w:proofErr w:type="spellEnd"/>
      <w:r w:rsidR="00ED0D18" w:rsidRPr="00D53F0E">
        <w:rPr>
          <w:rFonts w:ascii="Times New Roman" w:hAnsi="Times New Roman" w:cs="Times New Roman"/>
        </w:rPr>
        <w:t xml:space="preserve"> __________;</w:t>
      </w:r>
    </w:p>
    <w:p w:rsidR="00BF4832" w:rsidRPr="00D53F0E" w:rsidRDefault="00BF4832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</w:rPr>
        <w:lastRenderedPageBreak/>
        <w:t>7.</w:t>
      </w:r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үй-жайдың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алаңының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метрі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айда _____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пәтерлер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мүлкін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күтіп-ұстауға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шығыстар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сметасын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53F0E">
        <w:rPr>
          <w:rFonts w:ascii="Times New Roman" w:hAnsi="Times New Roman" w:cs="Times New Roman"/>
          <w:sz w:val="24"/>
          <w:szCs w:val="24"/>
        </w:rPr>
        <w:t>.</w:t>
      </w:r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</w:rPr>
      </w:pPr>
    </w:p>
    <w:p w:rsidR="005F6EF2" w:rsidRPr="00D53F0E" w:rsidRDefault="00ED0D18" w:rsidP="005F6EF2">
      <w:pPr>
        <w:pStyle w:val="a3"/>
        <w:ind w:left="708" w:firstLine="708"/>
        <w:jc w:val="both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0D18" w:rsidRPr="00D53F0E" w:rsidRDefault="005F6EF2" w:rsidP="00ED0D1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>8.</w:t>
      </w:r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төменгі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өрсеткіштен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0,005%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жалпыүйлік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мүлікті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күрделі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жөндеуге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ай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жарнасы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D0D18" w:rsidRPr="00D53F0E" w:rsidRDefault="00ED0D18" w:rsidP="00ED0D1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EF2" w:rsidRPr="00D53F0E" w:rsidRDefault="00ED0D18" w:rsidP="005F6EF2">
      <w:pPr>
        <w:pStyle w:val="a3"/>
        <w:ind w:left="708" w:firstLine="708"/>
        <w:jc w:val="both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ED0D18" w:rsidRPr="00D53F0E" w:rsidRDefault="00ED0D18" w:rsidP="005F6EF2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EF2" w:rsidRPr="00D53F0E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Қосу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учаскесі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үлкін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Көкшетау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қаласы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көшесі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_ _ _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_ _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жүктелсін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ауыртпалығы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Қарапайым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серіктестігі</w:t>
      </w:r>
      <w:proofErr w:type="spellEnd"/>
    </w:p>
    <w:p w:rsidR="00ED0D18" w:rsidRPr="00D53F0E" w:rsidRDefault="00ED0D18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5F6EF2" w:rsidRPr="00D53F0E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D53F0E">
        <w:rPr>
          <w:rFonts w:ascii="Times New Roman" w:hAnsi="Times New Roman" w:cs="Times New Roman"/>
          <w:spacing w:val="2"/>
          <w:sz w:val="24"/>
          <w:szCs w:val="24"/>
        </w:rPr>
        <w:tab/>
      </w:r>
      <w:proofErr w:type="spellStart"/>
      <w:r w:rsidR="00ED0D18" w:rsidRPr="00D53F0E">
        <w:rPr>
          <w:rFonts w:ascii="Times New Roman" w:hAnsi="Times New Roman" w:cs="Times New Roman"/>
        </w:rPr>
        <w:t>Үшін</w:t>
      </w:r>
      <w:proofErr w:type="spellEnd"/>
      <w:r w:rsidR="00ED0D18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ED0D18" w:rsidRPr="00D53F0E">
        <w:rPr>
          <w:rFonts w:ascii="Times New Roman" w:hAnsi="Times New Roman" w:cs="Times New Roman"/>
        </w:rPr>
        <w:t>Қарсы</w:t>
      </w:r>
      <w:proofErr w:type="spellEnd"/>
      <w:r w:rsidR="00ED0D18" w:rsidRPr="00D53F0E">
        <w:rPr>
          <w:rFonts w:ascii="Times New Roman" w:hAnsi="Times New Roman" w:cs="Times New Roman"/>
        </w:rPr>
        <w:t xml:space="preserve"> ________; </w:t>
      </w:r>
      <w:proofErr w:type="spellStart"/>
      <w:r w:rsidR="00ED0D18" w:rsidRPr="00D53F0E">
        <w:rPr>
          <w:rFonts w:ascii="Times New Roman" w:hAnsi="Times New Roman" w:cs="Times New Roman"/>
        </w:rPr>
        <w:t>Қалыс</w:t>
      </w:r>
      <w:proofErr w:type="spellEnd"/>
      <w:r w:rsidR="00ED0D18" w:rsidRPr="00D53F0E">
        <w:rPr>
          <w:rFonts w:ascii="Times New Roman" w:hAnsi="Times New Roman" w:cs="Times New Roman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</w:rPr>
        <w:t>Қалды</w:t>
      </w:r>
      <w:proofErr w:type="spellEnd"/>
      <w:r w:rsidR="00ED0D18" w:rsidRPr="00D53F0E">
        <w:rPr>
          <w:rFonts w:ascii="Times New Roman" w:hAnsi="Times New Roman" w:cs="Times New Roman"/>
        </w:rPr>
        <w:t xml:space="preserve"> __________;</w:t>
      </w:r>
    </w:p>
    <w:p w:rsidR="005F6EF2" w:rsidRPr="00D53F0E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B35F0C" w:rsidRPr="00D53F0E" w:rsidRDefault="005F6EF2" w:rsidP="005F6EF2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  <w:spacing w:val="2"/>
          <w:sz w:val="24"/>
          <w:szCs w:val="24"/>
        </w:rPr>
        <w:t>10.</w:t>
      </w:r>
      <w:r w:rsidRPr="00D53F0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Көп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әтерлі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басқарушысын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компанияны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жасасу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өзгерту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бұзу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өкілеттіктерді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="00ED0D18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  <w:r w:rsidRPr="00D53F0E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BF4832" w:rsidRPr="00D53F0E" w:rsidRDefault="00BF4832" w:rsidP="00BF4832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ED0D18" w:rsidRPr="00D53F0E" w:rsidRDefault="00ED0D18" w:rsidP="00ED0D18">
      <w:pPr>
        <w:shd w:val="clear" w:color="auto" w:fill="FFFFFF"/>
        <w:spacing w:after="0" w:line="240" w:lineRule="auto"/>
        <w:ind w:left="357" w:firstLine="708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ED0D18" w:rsidRPr="00D53F0E" w:rsidRDefault="00ED0D18" w:rsidP="00ED0D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1A08C3" w:rsidRPr="00D53F0E" w:rsidRDefault="001A08C3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8C3" w:rsidRPr="00C347E1" w:rsidRDefault="00D36B94" w:rsidP="001A0109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proofErr w:type="spellStart"/>
      <w:r w:rsidRPr="00C347E1">
        <w:rPr>
          <w:rFonts w:ascii="Times New Roman" w:hAnsi="Times New Roman" w:cs="Times New Roman"/>
          <w:sz w:val="28"/>
          <w:szCs w:val="28"/>
        </w:rPr>
        <w:t>Жиналыстағы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тасығышта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>).</w:t>
      </w:r>
    </w:p>
    <w:bookmarkEnd w:id="2"/>
    <w:p w:rsidR="00C347E1" w:rsidRPr="00D53F0E" w:rsidRDefault="00C347E1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Pr="00D53F0E" w:rsidRDefault="00D36B94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ДАУЫС БЕРУ АРҚЫЛЫ ҚАБЫЛДАНҒАН ШЕШІМ</w:t>
      </w:r>
      <w:r w:rsidR="001A0109" w:rsidRPr="00D53F0E">
        <w:rPr>
          <w:rFonts w:ascii="Times New Roman" w:hAnsi="Times New Roman" w:cs="Times New Roman"/>
        </w:rPr>
        <w:t>:</w:t>
      </w:r>
    </w:p>
    <w:p w:rsidR="00BF4832" w:rsidRPr="00D53F0E" w:rsidRDefault="00BF4832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Pr="00D53F0E" w:rsidRDefault="00B35F0C" w:rsidP="001A0109">
      <w:pPr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>1</w:t>
      </w:r>
      <w:r w:rsidR="001A0109" w:rsidRPr="00D53F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нысанын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серіктестік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(ЖМ)</w:t>
      </w:r>
      <w:r w:rsidR="001A0109" w:rsidRPr="00D53F0E">
        <w:rPr>
          <w:rFonts w:ascii="Times New Roman" w:hAnsi="Times New Roman" w:cs="Times New Roman"/>
          <w:sz w:val="24"/>
          <w:szCs w:val="24"/>
        </w:rPr>
        <w:t>.</w:t>
      </w:r>
    </w:p>
    <w:p w:rsidR="007C1191" w:rsidRPr="00D53F0E" w:rsidRDefault="00B35F0C" w:rsidP="001A0109">
      <w:pPr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>2</w:t>
      </w:r>
      <w:r w:rsidR="001A0109" w:rsidRPr="00D53F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D36B94" w:rsidRPr="00D53F0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ЖМ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тұлғасын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r w:rsidR="00D36B94" w:rsidRPr="00D53F0E">
        <w:rPr>
          <w:rFonts w:ascii="Times New Roman" w:hAnsi="Times New Roman" w:cs="Times New Roman"/>
        </w:rPr>
        <w:t>(</w:t>
      </w:r>
      <w:r w:rsidR="00D36B94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B94" w:rsidRPr="00D53F0E">
        <w:rPr>
          <w:rFonts w:ascii="Times New Roman" w:hAnsi="Times New Roman" w:cs="Times New Roman"/>
        </w:rPr>
        <w:t xml:space="preserve">Т. А .Ә.)  </w:t>
      </w:r>
      <w:r w:rsidR="001A0109" w:rsidRPr="00D53F0E">
        <w:rPr>
          <w:rFonts w:ascii="Times New Roman" w:hAnsi="Times New Roman" w:cs="Times New Roman"/>
          <w:sz w:val="24"/>
          <w:szCs w:val="24"/>
        </w:rPr>
        <w:t>:</w:t>
      </w:r>
      <w:r w:rsidR="007C1191" w:rsidRPr="00D53F0E">
        <w:rPr>
          <w:rFonts w:ascii="Times New Roman" w:hAnsi="Times New Roman" w:cs="Times New Roman"/>
          <w:sz w:val="24"/>
          <w:szCs w:val="24"/>
        </w:rPr>
        <w:t xml:space="preserve"> </w:t>
      </w:r>
      <w:r w:rsidR="00934AA7" w:rsidRPr="00D53F0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35F0C" w:rsidRPr="00D53F0E" w:rsidRDefault="00B35F0C" w:rsidP="00B35F0C">
      <w:pPr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кеңесін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r w:rsidR="00D36B94" w:rsidRPr="00D53F0E">
        <w:rPr>
          <w:rFonts w:ascii="Times New Roman" w:hAnsi="Times New Roman" w:cs="Times New Roman"/>
        </w:rPr>
        <w:t>(</w:t>
      </w:r>
      <w:r w:rsidR="00D36B94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B94" w:rsidRPr="00D53F0E">
        <w:rPr>
          <w:rFonts w:ascii="Times New Roman" w:hAnsi="Times New Roman" w:cs="Times New Roman"/>
        </w:rPr>
        <w:t>Т. А</w:t>
      </w:r>
      <w:proofErr w:type="gramStart"/>
      <w:r w:rsidR="00D36B94" w:rsidRPr="00D53F0E">
        <w:rPr>
          <w:rFonts w:ascii="Times New Roman" w:hAnsi="Times New Roman" w:cs="Times New Roman"/>
        </w:rPr>
        <w:t xml:space="preserve"> .</w:t>
      </w:r>
      <w:proofErr w:type="gramEnd"/>
      <w:r w:rsidR="00D36B94" w:rsidRPr="00D53F0E">
        <w:rPr>
          <w:rFonts w:ascii="Times New Roman" w:hAnsi="Times New Roman" w:cs="Times New Roman"/>
        </w:rPr>
        <w:t xml:space="preserve">Ә.)  </w:t>
      </w:r>
      <w:r w:rsidRPr="00D53F0E">
        <w:rPr>
          <w:rFonts w:ascii="Times New Roman" w:hAnsi="Times New Roman" w:cs="Times New Roman"/>
          <w:sz w:val="24"/>
          <w:szCs w:val="24"/>
        </w:rPr>
        <w:t>:</w:t>
      </w:r>
    </w:p>
    <w:p w:rsidR="00B35F0C" w:rsidRPr="00D53F0E" w:rsidRDefault="00B35F0C" w:rsidP="00B35F0C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1. _______________________________________________________________________</w:t>
      </w:r>
    </w:p>
    <w:p w:rsidR="00B35F0C" w:rsidRPr="00D53F0E" w:rsidRDefault="00B35F0C" w:rsidP="00B35F0C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2. _______________________________________________________________________</w:t>
      </w:r>
    </w:p>
    <w:p w:rsidR="00B35F0C" w:rsidRPr="00D53F0E" w:rsidRDefault="00B35F0C" w:rsidP="00B35F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</w:rPr>
        <w:t>3. ____________________________________________________________</w:t>
      </w:r>
      <w:r w:rsidRPr="00D53F0E">
        <w:rPr>
          <w:rFonts w:ascii="Times New Roman" w:hAnsi="Times New Roman" w:cs="Times New Roman"/>
        </w:rPr>
        <w:tab/>
      </w:r>
      <w:r w:rsidRPr="00D53F0E">
        <w:rPr>
          <w:rFonts w:ascii="Times New Roman" w:hAnsi="Times New Roman" w:cs="Times New Roman"/>
        </w:rPr>
        <w:tab/>
      </w:r>
    </w:p>
    <w:p w:rsidR="00B35F0C" w:rsidRPr="00D53F0E" w:rsidRDefault="00B35F0C" w:rsidP="001A01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109" w:rsidRPr="00D53F0E" w:rsidRDefault="001A0109" w:rsidP="001A0109">
      <w:pPr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комиссиясы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B94" w:rsidRPr="00D53F0E">
        <w:rPr>
          <w:rFonts w:ascii="Times New Roman" w:hAnsi="Times New Roman" w:cs="Times New Roman"/>
          <w:sz w:val="24"/>
          <w:szCs w:val="24"/>
        </w:rPr>
        <w:t>сайлансын</w:t>
      </w:r>
      <w:proofErr w:type="spellEnd"/>
      <w:r w:rsidR="00D36B94" w:rsidRPr="00D53F0E">
        <w:rPr>
          <w:rFonts w:ascii="Times New Roman" w:hAnsi="Times New Roman" w:cs="Times New Roman"/>
          <w:sz w:val="24"/>
          <w:szCs w:val="24"/>
        </w:rPr>
        <w:t xml:space="preserve"> </w:t>
      </w:r>
      <w:r w:rsidR="00D53F0E" w:rsidRPr="00D53F0E">
        <w:rPr>
          <w:rFonts w:ascii="Times New Roman" w:hAnsi="Times New Roman" w:cs="Times New Roman"/>
        </w:rPr>
        <w:t>(</w:t>
      </w:r>
      <w:r w:rsidR="00D53F0E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3F0E" w:rsidRPr="00D53F0E">
        <w:rPr>
          <w:rFonts w:ascii="Times New Roman" w:hAnsi="Times New Roman" w:cs="Times New Roman"/>
        </w:rPr>
        <w:t>Т. А</w:t>
      </w:r>
      <w:proofErr w:type="gramStart"/>
      <w:r w:rsidR="00D53F0E" w:rsidRPr="00D53F0E">
        <w:rPr>
          <w:rFonts w:ascii="Times New Roman" w:hAnsi="Times New Roman" w:cs="Times New Roman"/>
        </w:rPr>
        <w:t xml:space="preserve"> .</w:t>
      </w:r>
      <w:proofErr w:type="gramEnd"/>
      <w:r w:rsidR="00D53F0E" w:rsidRPr="00D53F0E">
        <w:rPr>
          <w:rFonts w:ascii="Times New Roman" w:hAnsi="Times New Roman" w:cs="Times New Roman"/>
        </w:rPr>
        <w:t xml:space="preserve">Ә.)  </w:t>
      </w:r>
    </w:p>
    <w:p w:rsidR="00B35F0C" w:rsidRPr="00D53F0E" w:rsidRDefault="00B35F0C" w:rsidP="00B35F0C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1. _______________________________________________________________________</w:t>
      </w:r>
    </w:p>
    <w:p w:rsidR="00B35F0C" w:rsidRPr="00D53F0E" w:rsidRDefault="00B35F0C" w:rsidP="00B35F0C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2. _______________________________________________________________________</w:t>
      </w:r>
    </w:p>
    <w:p w:rsidR="00B35F0C" w:rsidRPr="00D53F0E" w:rsidRDefault="00B35F0C" w:rsidP="00B35F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</w:rPr>
        <w:t>3. ____________________________________________________________</w:t>
      </w:r>
      <w:r w:rsidRPr="00D53F0E">
        <w:rPr>
          <w:rFonts w:ascii="Times New Roman" w:hAnsi="Times New Roman" w:cs="Times New Roman"/>
        </w:rPr>
        <w:tab/>
      </w:r>
      <w:r w:rsidRPr="00D53F0E">
        <w:rPr>
          <w:rFonts w:ascii="Times New Roman" w:hAnsi="Times New Roman" w:cs="Times New Roman"/>
        </w:rPr>
        <w:tab/>
      </w:r>
    </w:p>
    <w:p w:rsidR="00D53B6C" w:rsidRPr="00D53F0E" w:rsidRDefault="00A82CE1" w:rsidP="00D53B6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</w:rPr>
        <w:t>5</w:t>
      </w:r>
      <w:r w:rsidR="00472312" w:rsidRPr="00D53F0E">
        <w:rPr>
          <w:rFonts w:ascii="Times New Roman" w:hAnsi="Times New Roman" w:cs="Times New Roman"/>
        </w:rPr>
        <w:t>.</w:t>
      </w:r>
      <w:r w:rsidR="00472312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gram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қа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қойылсын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Индустрия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инфрақұрылымдық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м. а. 2020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№ 184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53B6C" w:rsidRPr="00D53F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2CE1" w:rsidRPr="00D53F0E" w:rsidRDefault="00A82CE1" w:rsidP="00D53B6C">
      <w:pPr>
        <w:pStyle w:val="a3"/>
        <w:jc w:val="both"/>
        <w:rPr>
          <w:rFonts w:ascii="Times New Roman" w:hAnsi="Times New Roman" w:cs="Times New Roman"/>
        </w:rPr>
      </w:pPr>
    </w:p>
    <w:p w:rsidR="00D53B6C" w:rsidRPr="00D53F0E" w:rsidRDefault="00A82CE1" w:rsidP="00D53B6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>6</w:t>
      </w:r>
      <w:r w:rsidR="00BF4832" w:rsidRPr="00D53F0E">
        <w:rPr>
          <w:rFonts w:ascii="Times New Roman" w:hAnsi="Times New Roman" w:cs="Times New Roman"/>
          <w:sz w:val="24"/>
          <w:szCs w:val="24"/>
        </w:rPr>
        <w:t>.</w:t>
      </w:r>
      <w:r w:rsidR="00D53B6C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Кондоминиум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</w:p>
    <w:p w:rsidR="00D53B6C" w:rsidRPr="00D53F0E" w:rsidRDefault="00D53B6C" w:rsidP="00D53B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</w:rPr>
        <w:lastRenderedPageBreak/>
        <w:t>7.</w:t>
      </w:r>
      <w:r w:rsidR="00D53F0E" w:rsidRPr="00D53F0E">
        <w:rPr>
          <w:rFonts w:ascii="Times New Roman" w:hAnsi="Times New Roman" w:cs="Times New Roman"/>
        </w:rPr>
        <w:t xml:space="preserve"> </w:t>
      </w:r>
      <w:r w:rsidR="00D53F0E" w:rsidRPr="00D53F0E">
        <w:rPr>
          <w:rFonts w:ascii="Times New Roman" w:hAnsi="Times New Roman" w:cs="Times New Roman"/>
          <w:sz w:val="24"/>
          <w:szCs w:val="24"/>
        </w:rPr>
        <w:t xml:space="preserve">Кондоминиум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объектісін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3F0E" w:rsidRPr="00D53F0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53F0E" w:rsidRPr="00D53F0E">
        <w:rPr>
          <w:rFonts w:ascii="Times New Roman" w:hAnsi="Times New Roman" w:cs="Times New Roman"/>
          <w:sz w:val="24"/>
          <w:szCs w:val="24"/>
        </w:rPr>
        <w:t>әтерлер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кондоминиум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объектісінің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мүлкін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күтіп-ұстауға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шығыстар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сметасы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тұрғын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үй-жайдың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алаңының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шаршы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метрі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айда _ _ ___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бекітілсін</w:t>
      </w:r>
      <w:proofErr w:type="spellEnd"/>
      <w:r w:rsidRPr="00D53F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>8.</w:t>
      </w:r>
      <w:r w:rsidR="00D53F0E" w:rsidRPr="00D53F0E">
        <w:rPr>
          <w:rFonts w:ascii="Times New Roman" w:hAnsi="Times New Roman" w:cs="Times New Roman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төменгі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3F0E" w:rsidRPr="00D53F0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53F0E" w:rsidRPr="00D53F0E">
        <w:rPr>
          <w:rFonts w:ascii="Times New Roman" w:hAnsi="Times New Roman" w:cs="Times New Roman"/>
          <w:sz w:val="24"/>
          <w:szCs w:val="24"/>
        </w:rPr>
        <w:t>өрсеткіштен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0,005%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жалпыүйлік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мүлікті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жөндеуге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ай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сайынғы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жинақтау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жарнасы</w:t>
      </w:r>
      <w:proofErr w:type="spellEnd"/>
      <w:r w:rsidR="00D53F0E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z w:val="24"/>
          <w:szCs w:val="24"/>
        </w:rPr>
        <w:t>бекітілсін</w:t>
      </w:r>
      <w:proofErr w:type="spellEnd"/>
    </w:p>
    <w:p w:rsidR="005F6EF2" w:rsidRPr="00D53F0E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Қосу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үй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жанындағы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жер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учаскесі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құрамына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кондоминиум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объектісінің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ортақ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м</w:t>
      </w:r>
      <w:proofErr w:type="gram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үлкін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орналасқан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Көкшетау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қаласы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көшесі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_ _ _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үй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, _ _ _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жүктелсін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ауыртпалығы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оның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мазмұнын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Қарапайым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серіктестігі</w:t>
      </w:r>
      <w:proofErr w:type="spellEnd"/>
    </w:p>
    <w:p w:rsidR="005F6EF2" w:rsidRPr="00D53F0E" w:rsidRDefault="005F6EF2" w:rsidP="005F6EF2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  <w:spacing w:val="2"/>
          <w:sz w:val="24"/>
          <w:szCs w:val="24"/>
        </w:rPr>
        <w:t>10.</w:t>
      </w:r>
      <w:r w:rsidRPr="00D53F0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Көп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п</w:t>
      </w:r>
      <w:proofErr w:type="gram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әтерлі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тұрғын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үй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басқарушысын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басқарушы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компанияны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таңдау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бір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жыл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мерзімге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кондоминиум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объектісін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басқару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жөнінде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қызметтер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көрсету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шарт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жасасу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оны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өзгерту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бұзу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шешім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жөнінде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үй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Кеңесіне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>өкілеттіктер</w:t>
      </w:r>
      <w:proofErr w:type="spellEnd"/>
      <w:r w:rsidR="00D53F0E" w:rsidRPr="00D53F0E">
        <w:rPr>
          <w:rFonts w:ascii="Times New Roman" w:hAnsi="Times New Roman" w:cs="Times New Roman"/>
          <w:spacing w:val="2"/>
          <w:sz w:val="24"/>
          <w:szCs w:val="24"/>
        </w:rPr>
        <w:t xml:space="preserve"> беру</w:t>
      </w:r>
    </w:p>
    <w:p w:rsidR="00D53B6C" w:rsidRPr="00D53F0E" w:rsidRDefault="00D53B6C" w:rsidP="00D53B6C">
      <w:pPr>
        <w:pStyle w:val="a3"/>
        <w:rPr>
          <w:rFonts w:ascii="Times New Roman" w:hAnsi="Times New Roman" w:cs="Times New Roman"/>
        </w:rPr>
      </w:pPr>
    </w:p>
    <w:p w:rsidR="00D53B6C" w:rsidRPr="00D53F0E" w:rsidRDefault="00D53B6C" w:rsidP="00D53B6C">
      <w:pPr>
        <w:pStyle w:val="a3"/>
        <w:rPr>
          <w:rFonts w:ascii="Times New Roman" w:hAnsi="Times New Roman" w:cs="Times New Roman"/>
        </w:rPr>
      </w:pPr>
    </w:p>
    <w:p w:rsidR="00D53F0E" w:rsidRPr="00D53F0E" w:rsidRDefault="00D53F0E" w:rsidP="00D53F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D53F0E" w:rsidRPr="00D53F0E" w:rsidRDefault="00D53F0E" w:rsidP="00D53F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D53F0E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D53F0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53F0E" w:rsidRPr="00D53F0E" w:rsidRDefault="00D53F0E" w:rsidP="00D53F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53F0E" w:rsidRPr="00D53F0E" w:rsidRDefault="00D53F0E" w:rsidP="00D53F0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D53F0E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D53F0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53F0E" w:rsidRPr="00D53F0E" w:rsidRDefault="00D53F0E" w:rsidP="00D53F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53F0E" w:rsidRPr="00D53F0E" w:rsidRDefault="00D53F0E" w:rsidP="00D53F0E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D53F0E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D53F0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53F0E" w:rsidRPr="00D53F0E" w:rsidRDefault="00D53F0E" w:rsidP="00D53F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53F0E" w:rsidRPr="00D53F0E" w:rsidRDefault="00D53F0E" w:rsidP="00D53F0E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D53F0E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D53F0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53F0E" w:rsidRPr="00D53F0E" w:rsidRDefault="00D53F0E" w:rsidP="00D53F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53F0E" w:rsidRPr="00D53F0E" w:rsidRDefault="00D53F0E" w:rsidP="00D53F0E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F0E">
        <w:rPr>
          <w:rFonts w:ascii="Times New Roman" w:hAnsi="Times New Roman" w:cs="Times New Roman"/>
          <w:color w:val="000000"/>
          <w:sz w:val="20"/>
          <w:szCs w:val="20"/>
        </w:rPr>
        <w:t>(Т.А.Ә.)                        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D53F0E">
        <w:rPr>
          <w:rFonts w:ascii="Times New Roman" w:hAnsi="Times New Roman" w:cs="Times New Roman"/>
          <w:color w:val="000000"/>
          <w:sz w:val="20"/>
          <w:szCs w:val="20"/>
        </w:rPr>
        <w:t>    (</w:t>
      </w:r>
      <w:proofErr w:type="spellStart"/>
      <w:r w:rsidRPr="00D53F0E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D53F0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D382D" w:rsidRPr="00D53F0E" w:rsidRDefault="001D382D" w:rsidP="00D53F0E">
      <w:pPr>
        <w:pStyle w:val="a3"/>
        <w:jc w:val="both"/>
        <w:rPr>
          <w:rFonts w:ascii="Times New Roman" w:hAnsi="Times New Roman" w:cs="Times New Roman"/>
          <w:i/>
        </w:rPr>
      </w:pPr>
    </w:p>
    <w:p w:rsidR="004D3D1C" w:rsidRPr="00D53F0E" w:rsidRDefault="004D3D1C" w:rsidP="001A0109">
      <w:pPr>
        <w:pStyle w:val="a3"/>
        <w:rPr>
          <w:rFonts w:ascii="Times New Roman" w:hAnsi="Times New Roman" w:cs="Times New Roman"/>
          <w:sz w:val="24"/>
        </w:rPr>
      </w:pPr>
    </w:p>
    <w:sectPr w:rsidR="004D3D1C" w:rsidRPr="00D53F0E" w:rsidSect="001A010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253"/>
    <w:multiLevelType w:val="hybridMultilevel"/>
    <w:tmpl w:val="BB6A819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7C714AE"/>
    <w:multiLevelType w:val="hybridMultilevel"/>
    <w:tmpl w:val="AA36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0DB7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34CB"/>
    <w:multiLevelType w:val="hybridMultilevel"/>
    <w:tmpl w:val="8390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70542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80554"/>
    <w:multiLevelType w:val="hybridMultilevel"/>
    <w:tmpl w:val="26BA36B8"/>
    <w:lvl w:ilvl="0" w:tplc="AD182222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04C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51AD1"/>
    <w:multiLevelType w:val="hybridMultilevel"/>
    <w:tmpl w:val="C7DA93C4"/>
    <w:lvl w:ilvl="0" w:tplc="AD182222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5074440"/>
    <w:multiLevelType w:val="hybridMultilevel"/>
    <w:tmpl w:val="8342F3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D5EC0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4CD6"/>
    <w:multiLevelType w:val="hybridMultilevel"/>
    <w:tmpl w:val="D738F9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86D93"/>
    <w:multiLevelType w:val="hybridMultilevel"/>
    <w:tmpl w:val="FF588E24"/>
    <w:lvl w:ilvl="0" w:tplc="F232244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B1EDB"/>
    <w:multiLevelType w:val="hybridMultilevel"/>
    <w:tmpl w:val="8EC6C4CC"/>
    <w:lvl w:ilvl="0" w:tplc="12826E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12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09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277E"/>
    <w:rsid w:val="00043B63"/>
    <w:rsid w:val="00044CF2"/>
    <w:rsid w:val="000451EE"/>
    <w:rsid w:val="00045D1E"/>
    <w:rsid w:val="00051819"/>
    <w:rsid w:val="00054E61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62F7"/>
    <w:rsid w:val="0009680A"/>
    <w:rsid w:val="00097C4D"/>
    <w:rsid w:val="00097E9F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3921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1971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050C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109"/>
    <w:rsid w:val="001A08C3"/>
    <w:rsid w:val="001A0F22"/>
    <w:rsid w:val="001A130A"/>
    <w:rsid w:val="001A21CF"/>
    <w:rsid w:val="001A29EF"/>
    <w:rsid w:val="001A4CB8"/>
    <w:rsid w:val="001A4F49"/>
    <w:rsid w:val="001A794F"/>
    <w:rsid w:val="001B0BD1"/>
    <w:rsid w:val="001B3928"/>
    <w:rsid w:val="001B46C2"/>
    <w:rsid w:val="001B514C"/>
    <w:rsid w:val="001B6198"/>
    <w:rsid w:val="001C2E70"/>
    <w:rsid w:val="001C51FA"/>
    <w:rsid w:val="001C5C15"/>
    <w:rsid w:val="001C6B9D"/>
    <w:rsid w:val="001C73A8"/>
    <w:rsid w:val="001C75A1"/>
    <w:rsid w:val="001D0662"/>
    <w:rsid w:val="001D1EAB"/>
    <w:rsid w:val="001D2D75"/>
    <w:rsid w:val="001D3578"/>
    <w:rsid w:val="001D37C8"/>
    <w:rsid w:val="001D382D"/>
    <w:rsid w:val="001D5D9E"/>
    <w:rsid w:val="001E0A03"/>
    <w:rsid w:val="001E1391"/>
    <w:rsid w:val="001E2DFD"/>
    <w:rsid w:val="001E3826"/>
    <w:rsid w:val="001E3C76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33DF"/>
    <w:rsid w:val="00243B87"/>
    <w:rsid w:val="00243E5B"/>
    <w:rsid w:val="00244E66"/>
    <w:rsid w:val="002502B0"/>
    <w:rsid w:val="00252F37"/>
    <w:rsid w:val="00254CF8"/>
    <w:rsid w:val="002565F2"/>
    <w:rsid w:val="00260D1B"/>
    <w:rsid w:val="00260F80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E15"/>
    <w:rsid w:val="002A78D1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6820"/>
    <w:rsid w:val="002E21AA"/>
    <w:rsid w:val="002E2F9A"/>
    <w:rsid w:val="002E4877"/>
    <w:rsid w:val="002E5D8E"/>
    <w:rsid w:val="002E63E7"/>
    <w:rsid w:val="002E7CA8"/>
    <w:rsid w:val="002F00CD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3D82"/>
    <w:rsid w:val="003462AB"/>
    <w:rsid w:val="00347458"/>
    <w:rsid w:val="003523C1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B12FB"/>
    <w:rsid w:val="003C3041"/>
    <w:rsid w:val="003C608C"/>
    <w:rsid w:val="003C6EF5"/>
    <w:rsid w:val="003C74F4"/>
    <w:rsid w:val="003C7C31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5C36"/>
    <w:rsid w:val="003F6A4F"/>
    <w:rsid w:val="004000AD"/>
    <w:rsid w:val="00400D40"/>
    <w:rsid w:val="004017F4"/>
    <w:rsid w:val="00402A4D"/>
    <w:rsid w:val="00402D08"/>
    <w:rsid w:val="00404B03"/>
    <w:rsid w:val="004055F0"/>
    <w:rsid w:val="00405D4F"/>
    <w:rsid w:val="00411D0C"/>
    <w:rsid w:val="00413B65"/>
    <w:rsid w:val="0041452C"/>
    <w:rsid w:val="00414784"/>
    <w:rsid w:val="00420516"/>
    <w:rsid w:val="00420677"/>
    <w:rsid w:val="004212A5"/>
    <w:rsid w:val="004263D3"/>
    <w:rsid w:val="004313F7"/>
    <w:rsid w:val="00433F9F"/>
    <w:rsid w:val="0043456F"/>
    <w:rsid w:val="0043725C"/>
    <w:rsid w:val="00440DC1"/>
    <w:rsid w:val="00440E01"/>
    <w:rsid w:val="0044114A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2312"/>
    <w:rsid w:val="00474B52"/>
    <w:rsid w:val="004776F9"/>
    <w:rsid w:val="00477886"/>
    <w:rsid w:val="00477C32"/>
    <w:rsid w:val="00481FC5"/>
    <w:rsid w:val="00482C66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97A25"/>
    <w:rsid w:val="004A08B1"/>
    <w:rsid w:val="004A196D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798"/>
    <w:rsid w:val="00506E71"/>
    <w:rsid w:val="005134CB"/>
    <w:rsid w:val="005155D6"/>
    <w:rsid w:val="00515A95"/>
    <w:rsid w:val="00516E0F"/>
    <w:rsid w:val="00516EA7"/>
    <w:rsid w:val="00524F0E"/>
    <w:rsid w:val="005258EF"/>
    <w:rsid w:val="0052751E"/>
    <w:rsid w:val="00527CA3"/>
    <w:rsid w:val="00534C47"/>
    <w:rsid w:val="00534C9C"/>
    <w:rsid w:val="0053554E"/>
    <w:rsid w:val="00535D87"/>
    <w:rsid w:val="00537B96"/>
    <w:rsid w:val="00543448"/>
    <w:rsid w:val="00544A65"/>
    <w:rsid w:val="00545AC8"/>
    <w:rsid w:val="005466AF"/>
    <w:rsid w:val="00551CEE"/>
    <w:rsid w:val="00551CEF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2B6D"/>
    <w:rsid w:val="00582D59"/>
    <w:rsid w:val="00583A94"/>
    <w:rsid w:val="00584E52"/>
    <w:rsid w:val="005857EC"/>
    <w:rsid w:val="00585F55"/>
    <w:rsid w:val="00586536"/>
    <w:rsid w:val="00590D0D"/>
    <w:rsid w:val="005914E9"/>
    <w:rsid w:val="00591D67"/>
    <w:rsid w:val="005A2493"/>
    <w:rsid w:val="005A63B6"/>
    <w:rsid w:val="005B1164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E40F2"/>
    <w:rsid w:val="005F1DEC"/>
    <w:rsid w:val="005F3399"/>
    <w:rsid w:val="005F52E4"/>
    <w:rsid w:val="005F6748"/>
    <w:rsid w:val="005F6EF2"/>
    <w:rsid w:val="006035F0"/>
    <w:rsid w:val="00604CEE"/>
    <w:rsid w:val="00605F83"/>
    <w:rsid w:val="00617D47"/>
    <w:rsid w:val="0062041E"/>
    <w:rsid w:val="0062370D"/>
    <w:rsid w:val="0063119B"/>
    <w:rsid w:val="006337EA"/>
    <w:rsid w:val="0063538A"/>
    <w:rsid w:val="006353B0"/>
    <w:rsid w:val="006361DE"/>
    <w:rsid w:val="00636689"/>
    <w:rsid w:val="006375A3"/>
    <w:rsid w:val="00637C16"/>
    <w:rsid w:val="00640489"/>
    <w:rsid w:val="006407CD"/>
    <w:rsid w:val="00640CDB"/>
    <w:rsid w:val="00640F03"/>
    <w:rsid w:val="00641BB4"/>
    <w:rsid w:val="00642DB6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3E3B"/>
    <w:rsid w:val="00665100"/>
    <w:rsid w:val="00665964"/>
    <w:rsid w:val="006662E3"/>
    <w:rsid w:val="0066639A"/>
    <w:rsid w:val="00666B3D"/>
    <w:rsid w:val="00671E47"/>
    <w:rsid w:val="006731A4"/>
    <w:rsid w:val="00673BDC"/>
    <w:rsid w:val="006745A0"/>
    <w:rsid w:val="00674EA2"/>
    <w:rsid w:val="00677E09"/>
    <w:rsid w:val="0068163B"/>
    <w:rsid w:val="006826CE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3681"/>
    <w:rsid w:val="00707862"/>
    <w:rsid w:val="00710803"/>
    <w:rsid w:val="0071226D"/>
    <w:rsid w:val="007134B8"/>
    <w:rsid w:val="0071538B"/>
    <w:rsid w:val="00716BB4"/>
    <w:rsid w:val="00717B1E"/>
    <w:rsid w:val="00722A64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61FEB"/>
    <w:rsid w:val="00763151"/>
    <w:rsid w:val="00763475"/>
    <w:rsid w:val="00764421"/>
    <w:rsid w:val="00764D21"/>
    <w:rsid w:val="00764ECD"/>
    <w:rsid w:val="00765976"/>
    <w:rsid w:val="0076618C"/>
    <w:rsid w:val="0076653E"/>
    <w:rsid w:val="00766CE7"/>
    <w:rsid w:val="007701FD"/>
    <w:rsid w:val="007714CC"/>
    <w:rsid w:val="0077369A"/>
    <w:rsid w:val="00774FDB"/>
    <w:rsid w:val="00776475"/>
    <w:rsid w:val="007766DD"/>
    <w:rsid w:val="0077737C"/>
    <w:rsid w:val="00777F6C"/>
    <w:rsid w:val="00780194"/>
    <w:rsid w:val="00780711"/>
    <w:rsid w:val="00782EE9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1191"/>
    <w:rsid w:val="007C363B"/>
    <w:rsid w:val="007C3F71"/>
    <w:rsid w:val="007C400D"/>
    <w:rsid w:val="007C558D"/>
    <w:rsid w:val="007C5687"/>
    <w:rsid w:val="007C58A7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7FC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265C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8F237D"/>
    <w:rsid w:val="00901CAC"/>
    <w:rsid w:val="00903096"/>
    <w:rsid w:val="0090506F"/>
    <w:rsid w:val="00906786"/>
    <w:rsid w:val="009100EE"/>
    <w:rsid w:val="009101DE"/>
    <w:rsid w:val="00911579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AA7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405A"/>
    <w:rsid w:val="009C49E4"/>
    <w:rsid w:val="009C4A1F"/>
    <w:rsid w:val="009C5AC8"/>
    <w:rsid w:val="009C6739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CF3"/>
    <w:rsid w:val="00A03CAD"/>
    <w:rsid w:val="00A047F7"/>
    <w:rsid w:val="00A077D0"/>
    <w:rsid w:val="00A07A8D"/>
    <w:rsid w:val="00A11277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658"/>
    <w:rsid w:val="00A26B78"/>
    <w:rsid w:val="00A27B0B"/>
    <w:rsid w:val="00A35991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5D6"/>
    <w:rsid w:val="00A82A1A"/>
    <w:rsid w:val="00A82CE1"/>
    <w:rsid w:val="00A83722"/>
    <w:rsid w:val="00A8463C"/>
    <w:rsid w:val="00A85CCC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3E12"/>
    <w:rsid w:val="00AE5815"/>
    <w:rsid w:val="00AE6FA4"/>
    <w:rsid w:val="00AF0169"/>
    <w:rsid w:val="00AF0CFC"/>
    <w:rsid w:val="00AF1243"/>
    <w:rsid w:val="00AF4362"/>
    <w:rsid w:val="00AF4D3B"/>
    <w:rsid w:val="00B01869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DEF"/>
    <w:rsid w:val="00B33563"/>
    <w:rsid w:val="00B35F0C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86E"/>
    <w:rsid w:val="00B92BB9"/>
    <w:rsid w:val="00B94541"/>
    <w:rsid w:val="00B96785"/>
    <w:rsid w:val="00B9725F"/>
    <w:rsid w:val="00BA09E7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4BD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4055"/>
    <w:rsid w:val="00BF40D2"/>
    <w:rsid w:val="00BF4832"/>
    <w:rsid w:val="00C01D89"/>
    <w:rsid w:val="00C02C92"/>
    <w:rsid w:val="00C03890"/>
    <w:rsid w:val="00C07A88"/>
    <w:rsid w:val="00C11383"/>
    <w:rsid w:val="00C11D72"/>
    <w:rsid w:val="00C128B4"/>
    <w:rsid w:val="00C13986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55BB"/>
    <w:rsid w:val="00C260A3"/>
    <w:rsid w:val="00C26508"/>
    <w:rsid w:val="00C26BE7"/>
    <w:rsid w:val="00C3136E"/>
    <w:rsid w:val="00C32B5E"/>
    <w:rsid w:val="00C347E1"/>
    <w:rsid w:val="00C432FF"/>
    <w:rsid w:val="00C50991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5940"/>
    <w:rsid w:val="00C76AF1"/>
    <w:rsid w:val="00C777B8"/>
    <w:rsid w:val="00C81E8A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6B94"/>
    <w:rsid w:val="00D3744A"/>
    <w:rsid w:val="00D460A6"/>
    <w:rsid w:val="00D46129"/>
    <w:rsid w:val="00D46ACA"/>
    <w:rsid w:val="00D47E7A"/>
    <w:rsid w:val="00D51167"/>
    <w:rsid w:val="00D53B6C"/>
    <w:rsid w:val="00D53F0E"/>
    <w:rsid w:val="00D54AAA"/>
    <w:rsid w:val="00D558F7"/>
    <w:rsid w:val="00D57FE5"/>
    <w:rsid w:val="00D60BDD"/>
    <w:rsid w:val="00D6230B"/>
    <w:rsid w:val="00D6363C"/>
    <w:rsid w:val="00D65A73"/>
    <w:rsid w:val="00D66697"/>
    <w:rsid w:val="00D73F62"/>
    <w:rsid w:val="00D80462"/>
    <w:rsid w:val="00D82C88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A19CB"/>
    <w:rsid w:val="00DA1A8F"/>
    <w:rsid w:val="00DA2BA6"/>
    <w:rsid w:val="00DA2EE4"/>
    <w:rsid w:val="00DA43DD"/>
    <w:rsid w:val="00DA48BB"/>
    <w:rsid w:val="00DA6849"/>
    <w:rsid w:val="00DB128B"/>
    <w:rsid w:val="00DB5195"/>
    <w:rsid w:val="00DB72A8"/>
    <w:rsid w:val="00DC0216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631F"/>
    <w:rsid w:val="00DF63C8"/>
    <w:rsid w:val="00DF6A1B"/>
    <w:rsid w:val="00E002AD"/>
    <w:rsid w:val="00E02A07"/>
    <w:rsid w:val="00E03083"/>
    <w:rsid w:val="00E05ED7"/>
    <w:rsid w:val="00E106A1"/>
    <w:rsid w:val="00E14887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3E89"/>
    <w:rsid w:val="00EA5282"/>
    <w:rsid w:val="00EB0985"/>
    <w:rsid w:val="00EB0D1C"/>
    <w:rsid w:val="00EB3FCD"/>
    <w:rsid w:val="00EB4587"/>
    <w:rsid w:val="00EB5E5B"/>
    <w:rsid w:val="00EC0663"/>
    <w:rsid w:val="00EC2123"/>
    <w:rsid w:val="00EC221F"/>
    <w:rsid w:val="00EC322E"/>
    <w:rsid w:val="00EC44E9"/>
    <w:rsid w:val="00ED0D18"/>
    <w:rsid w:val="00ED139C"/>
    <w:rsid w:val="00ED1D31"/>
    <w:rsid w:val="00ED3F7B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60E97"/>
    <w:rsid w:val="00F622E3"/>
    <w:rsid w:val="00F6335C"/>
    <w:rsid w:val="00F65974"/>
    <w:rsid w:val="00F67CD9"/>
    <w:rsid w:val="00F71383"/>
    <w:rsid w:val="00F73A67"/>
    <w:rsid w:val="00F7565B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B1684"/>
    <w:rsid w:val="00FB2B3D"/>
    <w:rsid w:val="00FB2FF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9DDE-4C78-488F-888E-E16A6037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5</cp:revision>
  <dcterms:created xsi:type="dcterms:W3CDTF">2022-07-18T08:49:00Z</dcterms:created>
  <dcterms:modified xsi:type="dcterms:W3CDTF">2022-07-18T12:54:00Z</dcterms:modified>
</cp:coreProperties>
</file>